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481D" w14:textId="77777777" w:rsidR="006A7520" w:rsidRDefault="006A7520" w:rsidP="00835A80">
      <w:pPr>
        <w:pStyle w:val="WW-Standard"/>
        <w:spacing w:after="0" w:line="240" w:lineRule="auto"/>
        <w:rPr>
          <w:b/>
        </w:rPr>
      </w:pPr>
      <w:r>
        <w:rPr>
          <w:b/>
        </w:rPr>
        <w:t xml:space="preserve">MEDLEMSMÖTE </w:t>
      </w:r>
    </w:p>
    <w:p w14:paraId="3EAF6D68" w14:textId="0620A2AC" w:rsidR="006A7520" w:rsidRDefault="006A7520" w:rsidP="00835A80">
      <w:pPr>
        <w:pStyle w:val="WW-Standard"/>
        <w:spacing w:after="0" w:line="240" w:lineRule="auto"/>
        <w:rPr>
          <w:b/>
        </w:rPr>
      </w:pPr>
      <w:r>
        <w:rPr>
          <w:b/>
        </w:rPr>
        <w:t>Plats: Karlshamns hundungdoms klubbstuga</w:t>
      </w:r>
      <w:r w:rsidR="00323C37">
        <w:rPr>
          <w:b/>
        </w:rPr>
        <w:t xml:space="preserve"> </w:t>
      </w:r>
      <w:r>
        <w:br/>
      </w:r>
      <w:r w:rsidR="00F64B65">
        <w:rPr>
          <w:b/>
        </w:rPr>
        <w:t xml:space="preserve">Tid: Den </w:t>
      </w:r>
      <w:r w:rsidR="00685536">
        <w:rPr>
          <w:b/>
        </w:rPr>
        <w:t>7</w:t>
      </w:r>
      <w:r w:rsidR="00F64B65">
        <w:rPr>
          <w:b/>
        </w:rPr>
        <w:t>/</w:t>
      </w:r>
      <w:r w:rsidR="00685536">
        <w:rPr>
          <w:b/>
        </w:rPr>
        <w:t>11</w:t>
      </w:r>
      <w:r w:rsidR="00611CEF">
        <w:rPr>
          <w:b/>
        </w:rPr>
        <w:t xml:space="preserve"> 202</w:t>
      </w:r>
      <w:r w:rsidR="00685536">
        <w:rPr>
          <w:b/>
        </w:rPr>
        <w:t>2</w:t>
      </w:r>
      <w:r w:rsidR="00F64B65">
        <w:rPr>
          <w:b/>
        </w:rPr>
        <w:t xml:space="preserve"> klockan 18.</w:t>
      </w:r>
      <w:r w:rsidR="00685536">
        <w:rPr>
          <w:b/>
        </w:rPr>
        <w:t>00</w:t>
      </w:r>
      <w:r>
        <w:br/>
      </w:r>
      <w:r w:rsidR="00F64B65">
        <w:rPr>
          <w:b/>
        </w:rPr>
        <w:t xml:space="preserve">Närvarande:  </w:t>
      </w:r>
      <w:r w:rsidR="00E124D1">
        <w:rPr>
          <w:b/>
        </w:rPr>
        <w:t>1</w:t>
      </w:r>
      <w:r w:rsidR="00685536">
        <w:rPr>
          <w:b/>
        </w:rPr>
        <w:t>1</w:t>
      </w:r>
      <w:r>
        <w:rPr>
          <w:b/>
        </w:rPr>
        <w:t xml:space="preserve"> medlemmar  </w:t>
      </w:r>
    </w:p>
    <w:p w14:paraId="2D0D4BF2" w14:textId="77777777" w:rsidR="00835A80" w:rsidRDefault="00835A80" w:rsidP="00835A80">
      <w:pPr>
        <w:pStyle w:val="WW-Standard"/>
        <w:spacing w:after="0" w:line="240" w:lineRule="auto"/>
        <w:rPr>
          <w:b/>
        </w:rPr>
      </w:pPr>
    </w:p>
    <w:p w14:paraId="6B0505B2" w14:textId="722743E0" w:rsidR="006A7520" w:rsidRDefault="006A7520" w:rsidP="00835A80">
      <w:pPr>
        <w:pStyle w:val="WW-Standard"/>
        <w:spacing w:after="0" w:line="240" w:lineRule="auto"/>
      </w:pPr>
      <w:r>
        <w:rPr>
          <w:b/>
        </w:rPr>
        <w:t>§1 Mötets Öppnande</w:t>
      </w:r>
      <w:r>
        <w:rPr>
          <w:b/>
        </w:rPr>
        <w:br/>
      </w:r>
      <w:r>
        <w:t>Mötet förklarades öppnat.</w:t>
      </w:r>
    </w:p>
    <w:p w14:paraId="6763D4B8" w14:textId="77777777" w:rsidR="00835A80" w:rsidRDefault="00835A80" w:rsidP="00835A80">
      <w:pPr>
        <w:pStyle w:val="WW-Standard"/>
        <w:spacing w:after="0" w:line="240" w:lineRule="auto"/>
        <w:rPr>
          <w:b/>
        </w:rPr>
      </w:pPr>
    </w:p>
    <w:p w14:paraId="3AB8727A" w14:textId="7BE489DB" w:rsidR="006A7520" w:rsidRDefault="006A7520" w:rsidP="00835A80">
      <w:pPr>
        <w:pStyle w:val="WW-Standard"/>
        <w:spacing w:after="0" w:line="240" w:lineRule="auto"/>
      </w:pPr>
      <w:r>
        <w:rPr>
          <w:b/>
        </w:rPr>
        <w:t>§2 Dagordning</w:t>
      </w:r>
      <w:r>
        <w:br/>
        <w:t>Dagordningen godkändes.</w:t>
      </w:r>
    </w:p>
    <w:p w14:paraId="09898FCC" w14:textId="77777777" w:rsidR="00835A80" w:rsidRDefault="00835A80" w:rsidP="00835A80">
      <w:pPr>
        <w:pStyle w:val="WW-Standard"/>
        <w:spacing w:after="0" w:line="240" w:lineRule="auto"/>
        <w:rPr>
          <w:b/>
        </w:rPr>
      </w:pPr>
    </w:p>
    <w:p w14:paraId="510C930D" w14:textId="7D5E34AF" w:rsidR="006A7520" w:rsidRDefault="006A7520" w:rsidP="00835A80">
      <w:pPr>
        <w:pStyle w:val="WW-Standard"/>
        <w:spacing w:after="0" w:line="240" w:lineRule="auto"/>
      </w:pPr>
      <w:r>
        <w:rPr>
          <w:b/>
        </w:rPr>
        <w:t>§3 Val av mötesordförande</w:t>
      </w:r>
      <w:r>
        <w:rPr>
          <w:b/>
        </w:rPr>
        <w:br/>
      </w:r>
      <w:r>
        <w:t xml:space="preserve">Till mötesordförande valdes ordförande </w:t>
      </w:r>
      <w:r w:rsidR="00A30DAC">
        <w:t>Stephanie Smith.</w:t>
      </w:r>
      <w:r>
        <w:t xml:space="preserve"> </w:t>
      </w:r>
    </w:p>
    <w:p w14:paraId="22182AE4" w14:textId="77777777" w:rsidR="00835A80" w:rsidRDefault="00835A80" w:rsidP="00835A80">
      <w:pPr>
        <w:pStyle w:val="WW-Standard"/>
        <w:spacing w:after="0" w:line="240" w:lineRule="auto"/>
        <w:rPr>
          <w:b/>
        </w:rPr>
      </w:pPr>
    </w:p>
    <w:p w14:paraId="6A7246AB" w14:textId="1432367C" w:rsidR="006A7520" w:rsidRDefault="006A7520" w:rsidP="00835A80">
      <w:pPr>
        <w:pStyle w:val="WW-Standard"/>
        <w:spacing w:after="0" w:line="240" w:lineRule="auto"/>
      </w:pPr>
      <w:r>
        <w:rPr>
          <w:b/>
        </w:rPr>
        <w:t>§4 Val av mötessekreterare</w:t>
      </w:r>
      <w:r>
        <w:rPr>
          <w:b/>
        </w:rPr>
        <w:br/>
      </w:r>
      <w:r>
        <w:t xml:space="preserve">Till mötessekreterare valdes </w:t>
      </w:r>
      <w:r w:rsidR="00A30DAC">
        <w:t>Linnéa Turesson.</w:t>
      </w:r>
    </w:p>
    <w:p w14:paraId="6560FBBA" w14:textId="77777777" w:rsidR="00835A80" w:rsidRDefault="00835A80" w:rsidP="00835A80">
      <w:pPr>
        <w:pStyle w:val="WW-Standard"/>
        <w:spacing w:after="0" w:line="240" w:lineRule="auto"/>
        <w:rPr>
          <w:b/>
        </w:rPr>
      </w:pPr>
    </w:p>
    <w:p w14:paraId="3D0DEC02" w14:textId="54A5EFC0" w:rsidR="006A7520" w:rsidRDefault="006A7520" w:rsidP="00835A80">
      <w:pPr>
        <w:pStyle w:val="WW-Standard"/>
        <w:spacing w:after="0" w:line="240" w:lineRule="auto"/>
      </w:pPr>
      <w:r>
        <w:rPr>
          <w:b/>
        </w:rPr>
        <w:t>§5 Val av justerare tillika rösträknare</w:t>
      </w:r>
      <w:r>
        <w:rPr>
          <w:b/>
        </w:rPr>
        <w:br/>
      </w:r>
      <w:r>
        <w:t>Till juster</w:t>
      </w:r>
      <w:r w:rsidR="00F64B65">
        <w:t>are tillika rösträknande valdes:</w:t>
      </w:r>
      <w:r w:rsidR="00E124D1">
        <w:t xml:space="preserve"> Ebba Karlsson och </w:t>
      </w:r>
      <w:r w:rsidR="00A30DAC">
        <w:t>Maria Lindström.</w:t>
      </w:r>
    </w:p>
    <w:p w14:paraId="7CEB8924" w14:textId="77777777" w:rsidR="00835A80" w:rsidRDefault="00835A80" w:rsidP="00835A80">
      <w:pPr>
        <w:pStyle w:val="WW-Standard"/>
        <w:spacing w:after="0" w:line="240" w:lineRule="auto"/>
        <w:rPr>
          <w:b/>
        </w:rPr>
      </w:pPr>
    </w:p>
    <w:p w14:paraId="5A23D30E" w14:textId="77777777" w:rsidR="006A7520" w:rsidRDefault="006A7520" w:rsidP="00835A80">
      <w:pPr>
        <w:pStyle w:val="WW-Standard"/>
        <w:spacing w:after="0" w:line="240" w:lineRule="auto"/>
        <w:rPr>
          <w:b/>
        </w:rPr>
      </w:pPr>
      <w:r>
        <w:rPr>
          <w:b/>
        </w:rPr>
        <w:t>§6 Rapporter</w:t>
      </w:r>
    </w:p>
    <w:p w14:paraId="76A8EDC8" w14:textId="44C09FD5" w:rsidR="00CD59BE" w:rsidRDefault="006A7520" w:rsidP="00835A80">
      <w:pPr>
        <w:pStyle w:val="WW-Standard"/>
        <w:spacing w:before="227" w:after="0" w:line="240" w:lineRule="auto"/>
      </w:pPr>
      <w:r w:rsidRPr="00CD59BE">
        <w:rPr>
          <w:b/>
        </w:rPr>
        <w:t>Styrelsen</w:t>
      </w:r>
      <w:r w:rsidRPr="00CD59BE">
        <w:rPr>
          <w:b/>
        </w:rPr>
        <w:br/>
      </w:r>
      <w:r w:rsidR="009005FF">
        <w:t>Lampan</w:t>
      </w:r>
      <w:r w:rsidR="00CD59BE">
        <w:t xml:space="preserve"> fungerar fortfarande inte på planen. </w:t>
      </w:r>
      <w:r w:rsidR="00CD59BE" w:rsidRPr="00CD59BE">
        <w:t>C</w:t>
      </w:r>
      <w:r w:rsidR="00CD59BE">
        <w:t>atja ska återigen kontakta dem</w:t>
      </w:r>
      <w:r w:rsidR="009005FF">
        <w:t xml:space="preserve"> för åtgärd.</w:t>
      </w:r>
    </w:p>
    <w:p w14:paraId="7C14CDAA" w14:textId="77777777" w:rsidR="009005FF" w:rsidRDefault="009005FF" w:rsidP="00835A80">
      <w:pPr>
        <w:pStyle w:val="WW-Standard"/>
        <w:spacing w:after="0" w:line="240" w:lineRule="auto"/>
      </w:pPr>
    </w:p>
    <w:p w14:paraId="4E85DE5B" w14:textId="3AB8C295" w:rsidR="006A7520" w:rsidRDefault="006A7520" w:rsidP="00835A80">
      <w:pPr>
        <w:pStyle w:val="WW-Standard"/>
        <w:spacing w:after="0" w:line="240" w:lineRule="auto"/>
      </w:pPr>
      <w:r>
        <w:rPr>
          <w:b/>
        </w:rPr>
        <w:t xml:space="preserve">Kassör </w:t>
      </w:r>
      <w:r>
        <w:rPr>
          <w:b/>
        </w:rPr>
        <w:br/>
      </w:r>
      <w:r w:rsidR="00B4755C" w:rsidRPr="00F453EA">
        <w:t>Se bilaga/papper.</w:t>
      </w:r>
    </w:p>
    <w:p w14:paraId="5D0DAE1C" w14:textId="70DD5C29" w:rsidR="009005FF" w:rsidRDefault="009005FF" w:rsidP="00835A80">
      <w:pPr>
        <w:pStyle w:val="WW-Standard"/>
        <w:spacing w:after="0" w:line="240" w:lineRule="auto"/>
      </w:pPr>
    </w:p>
    <w:p w14:paraId="772571A0" w14:textId="46400F96" w:rsidR="009005FF" w:rsidRDefault="009005FF" w:rsidP="00835A80">
      <w:pPr>
        <w:pStyle w:val="WW-Standard"/>
        <w:spacing w:after="0" w:line="240" w:lineRule="auto"/>
      </w:pPr>
      <w:r w:rsidRPr="00051F62">
        <w:t xml:space="preserve">Diskussion förs gällande vilka hinder som ska köpas in nästa år. Ett önskemål är den nya </w:t>
      </w:r>
      <w:r w:rsidR="00051F62" w:rsidRPr="00051F62">
        <w:t>S</w:t>
      </w:r>
      <w:r w:rsidRPr="00051F62">
        <w:t xml:space="preserve">oft </w:t>
      </w:r>
      <w:r w:rsidR="00051F62" w:rsidRPr="00051F62">
        <w:t>L</w:t>
      </w:r>
      <w:r w:rsidRPr="00051F62">
        <w:t>ine balansen från</w:t>
      </w:r>
      <w:r>
        <w:t xml:space="preserve"> Bing. Vi kommer i så fall att kolla om vi kan </w:t>
      </w:r>
      <w:r w:rsidR="00051F62">
        <w:t>beställa gemensamt</w:t>
      </w:r>
      <w:r>
        <w:t xml:space="preserve"> med andra klubbar och privatpersoner i Blekinge och Skåne för att få ner fra</w:t>
      </w:r>
      <w:r w:rsidR="00356BBD">
        <w:t xml:space="preserve">kten. </w:t>
      </w:r>
    </w:p>
    <w:p w14:paraId="2D4B139F" w14:textId="67ACC3C4" w:rsidR="00356BBD" w:rsidRDefault="00356BBD" w:rsidP="00835A80">
      <w:pPr>
        <w:pStyle w:val="WW-Standard"/>
        <w:spacing w:after="0" w:line="240" w:lineRule="auto"/>
      </w:pPr>
    </w:p>
    <w:p w14:paraId="1A23CF9F" w14:textId="62EC22CF" w:rsidR="00356BBD" w:rsidRDefault="00356BBD" w:rsidP="00835A80">
      <w:pPr>
        <w:pStyle w:val="WW-Standard"/>
        <w:spacing w:after="0" w:line="240" w:lineRule="auto"/>
        <w:rPr>
          <w:highlight w:val="lightGray"/>
        </w:rPr>
      </w:pPr>
      <w:r>
        <w:t>Det ska även kollas upp alternativen för en vagn till att flytta hindren med samt en lösning för att kunna ha speglar på lydnadsplanen. Det lutar åt en rörlig lösning med speglar på hjul.</w:t>
      </w:r>
    </w:p>
    <w:p w14:paraId="6E81DD2E" w14:textId="070F2932" w:rsidR="009005FF" w:rsidRDefault="009005FF" w:rsidP="00835A80">
      <w:pPr>
        <w:pStyle w:val="WW-Standard"/>
        <w:spacing w:after="0" w:line="240" w:lineRule="auto"/>
      </w:pPr>
    </w:p>
    <w:p w14:paraId="6BAC23D3" w14:textId="3BCFAE6B" w:rsidR="009005FF" w:rsidRDefault="009005FF" w:rsidP="00835A80">
      <w:pPr>
        <w:pStyle w:val="WW-Standard"/>
        <w:spacing w:after="0" w:line="240" w:lineRule="auto"/>
      </w:pPr>
      <w:r>
        <w:t xml:space="preserve">Det bestäms att styrelsen ska få en ersättning i form av bensincheck samt något att äta på styrelsemötena. </w:t>
      </w:r>
      <w:r w:rsidR="00A773AA">
        <w:t>Bensinchecken ska vara på 1000 kronor och styrelsemedlemmarna ska ha deltagit på minst hälften av årets styrelsemöten för att berättigas checken.</w:t>
      </w:r>
    </w:p>
    <w:p w14:paraId="6FCEAF28" w14:textId="6722794E" w:rsidR="009005FF" w:rsidRDefault="009005FF" w:rsidP="00835A80">
      <w:pPr>
        <w:pStyle w:val="WW-Standard"/>
        <w:spacing w:after="0" w:line="240" w:lineRule="auto"/>
      </w:pPr>
    </w:p>
    <w:p w14:paraId="30949535" w14:textId="46064A62" w:rsidR="009005FF" w:rsidRDefault="009005FF" w:rsidP="00835A80">
      <w:pPr>
        <w:pStyle w:val="WW-Standard"/>
        <w:spacing w:after="0" w:line="240" w:lineRule="auto"/>
      </w:pPr>
      <w:r>
        <w:t xml:space="preserve">Det kommer att tas fram förslag på klubbkläder till rabatterade priser för de som tävlar för klubben. Instruktörerna kommer även erbjudas en jacka till rabatterat pris. </w:t>
      </w:r>
    </w:p>
    <w:p w14:paraId="7A606CB6" w14:textId="60377D86" w:rsidR="009005FF" w:rsidRDefault="009005FF" w:rsidP="00835A80">
      <w:pPr>
        <w:pStyle w:val="WW-Standard"/>
        <w:spacing w:after="0" w:line="240" w:lineRule="auto"/>
      </w:pPr>
    </w:p>
    <w:p w14:paraId="4BD75DD0" w14:textId="5E0643CC" w:rsidR="009005FF" w:rsidRDefault="009005FF" w:rsidP="00835A80">
      <w:pPr>
        <w:pStyle w:val="WW-Standard"/>
        <w:spacing w:after="0" w:line="240" w:lineRule="auto"/>
      </w:pPr>
      <w:r>
        <w:t>Vi kommer att sälja äppelmust även i år. Det kommer ske på samma sätt som förra året. Det läggs ut på sociala medier och varje person ansvarar för det den sålt och hämtar det ett uts</w:t>
      </w:r>
      <w:r w:rsidR="00855857">
        <w:t>a</w:t>
      </w:r>
      <w:r>
        <w:t xml:space="preserve">tt datum på klubben. I år kommer det även att erbjudas en presentförpackning med flaskor utöver boxen. Detta görs i samarbete med Äppelboden. </w:t>
      </w:r>
    </w:p>
    <w:p w14:paraId="3FF696A0" w14:textId="77777777" w:rsidR="003F3B77" w:rsidRDefault="003F3B77" w:rsidP="00835A80">
      <w:pPr>
        <w:pStyle w:val="WW-Standard"/>
        <w:spacing w:after="0" w:line="240" w:lineRule="auto"/>
      </w:pPr>
    </w:p>
    <w:p w14:paraId="71DE1F06" w14:textId="72C9BA22" w:rsidR="00835A80" w:rsidRPr="00835A80" w:rsidRDefault="00B4755C" w:rsidP="00835A80">
      <w:pPr>
        <w:pStyle w:val="WW-Standard"/>
        <w:spacing w:after="0" w:line="240" w:lineRule="auto"/>
      </w:pPr>
      <w:r>
        <w:rPr>
          <w:b/>
        </w:rPr>
        <w:lastRenderedPageBreak/>
        <w:t>Utbildningskommittén</w:t>
      </w:r>
      <w:r>
        <w:br/>
      </w:r>
      <w:r w:rsidR="00835A80" w:rsidRPr="00835A80">
        <w:t xml:space="preserve">Vi har erbjudit och genomfört många olika kurser under året. </w:t>
      </w:r>
    </w:p>
    <w:p w14:paraId="7EE40BB5" w14:textId="41442119" w:rsidR="00835A80" w:rsidRPr="00835A80" w:rsidRDefault="00835A80" w:rsidP="00835A80">
      <w:pPr>
        <w:pStyle w:val="WW-Standard"/>
        <w:spacing w:after="0" w:line="240" w:lineRule="auto"/>
      </w:pPr>
      <w:r w:rsidRPr="00835A80">
        <w:t>Den 21 november är det instruktörsmöte och då kommer kurserna för 2023 planeras.</w:t>
      </w:r>
    </w:p>
    <w:p w14:paraId="17CF6892" w14:textId="77777777" w:rsidR="00A30DAC" w:rsidRDefault="00A30DAC" w:rsidP="00835A80">
      <w:pPr>
        <w:pStyle w:val="WW-Standard"/>
        <w:spacing w:after="0" w:line="240" w:lineRule="auto"/>
      </w:pPr>
    </w:p>
    <w:p w14:paraId="63F14868" w14:textId="0E05C06D" w:rsidR="00F453EA" w:rsidRPr="000E13E7" w:rsidRDefault="006A7520" w:rsidP="00835A80">
      <w:pPr>
        <w:pStyle w:val="WW-Standard"/>
        <w:spacing w:after="0" w:line="240" w:lineRule="auto"/>
      </w:pPr>
      <w:r>
        <w:rPr>
          <w:b/>
        </w:rPr>
        <w:t>Tävlingskommittén</w:t>
      </w:r>
      <w:r>
        <w:rPr>
          <w:b/>
        </w:rPr>
        <w:br/>
      </w:r>
      <w:r w:rsidR="00F453EA" w:rsidRPr="000E13E7">
        <w:t xml:space="preserve">Under 2023 planeras det att hållas minst två officiella tävlingar och då som helgtävling. Den ena i maj och den andra i september. Önskvärt hade varit att även ha någon kvällstävling. Kvällstävlingarna kan även vara inofficiella och </w:t>
      </w:r>
      <w:r w:rsidR="000E13E7">
        <w:t xml:space="preserve">behöver då inte anordnas av en utbildad tävlingsledare. </w:t>
      </w:r>
      <w:r w:rsidR="00F453EA" w:rsidRPr="000E13E7">
        <w:t xml:space="preserve"> </w:t>
      </w:r>
    </w:p>
    <w:p w14:paraId="1CC00422" w14:textId="0D6B575C" w:rsidR="00F453EA" w:rsidRPr="000E13E7" w:rsidRDefault="00F453EA" w:rsidP="00835A80">
      <w:pPr>
        <w:pStyle w:val="WW-Standard"/>
        <w:spacing w:after="0" w:line="240" w:lineRule="auto"/>
      </w:pPr>
    </w:p>
    <w:p w14:paraId="6A031114" w14:textId="53B8CB3F" w:rsidR="00F453EA" w:rsidRPr="000E13E7" w:rsidRDefault="00F453EA" w:rsidP="00835A80">
      <w:pPr>
        <w:pStyle w:val="WW-Standard"/>
        <w:spacing w:after="0" w:line="240" w:lineRule="auto"/>
      </w:pPr>
      <w:r w:rsidRPr="000E13E7">
        <w:t xml:space="preserve">Gällande sponsorer så hade det varit bra om någon eller några fler ville hjälpa till att fixa sponsorer inför tävlingar och aktiviteter. Flera större företag har tackat nej till att sponsra oss då vi är ute för sent. Något företag har behövt veta det sex månader i förväg och andra </w:t>
      </w:r>
      <w:r w:rsidR="00356BBD">
        <w:t xml:space="preserve">i </w:t>
      </w:r>
      <w:r w:rsidR="00356BBD" w:rsidRPr="000E13E7">
        <w:t>början</w:t>
      </w:r>
      <w:r w:rsidRPr="000E13E7">
        <w:t xml:space="preserve"> av året. Vi behöver därför </w:t>
      </w:r>
      <w:r w:rsidR="000E13E7" w:rsidRPr="000E13E7">
        <w:t xml:space="preserve">bestämma vilka tävlingar vi ska ha och sen skicka ut förfrågningarna tidigt. </w:t>
      </w:r>
    </w:p>
    <w:p w14:paraId="71D8B6DF" w14:textId="77777777" w:rsidR="00A30DAC" w:rsidRPr="00B8676E" w:rsidRDefault="00A30DAC" w:rsidP="00835A80">
      <w:pPr>
        <w:pStyle w:val="WW-Standard"/>
        <w:spacing w:after="0" w:line="240" w:lineRule="auto"/>
      </w:pPr>
    </w:p>
    <w:p w14:paraId="48632AFA" w14:textId="677D0C66" w:rsidR="000E13E7" w:rsidRPr="00356BBD" w:rsidRDefault="006A7520" w:rsidP="00835A80">
      <w:pPr>
        <w:pStyle w:val="WW-Standard"/>
        <w:spacing w:after="0" w:line="240" w:lineRule="auto"/>
      </w:pPr>
      <w:r>
        <w:rPr>
          <w:b/>
        </w:rPr>
        <w:t>Stuga ute och inne</w:t>
      </w:r>
      <w:r>
        <w:rPr>
          <w:b/>
        </w:rPr>
        <w:br/>
      </w:r>
      <w:r w:rsidR="000E13E7" w:rsidRPr="00356BBD">
        <w:t xml:space="preserve">Vi kommer inte sätta </w:t>
      </w:r>
      <w:r w:rsidR="00356BBD">
        <w:t>på</w:t>
      </w:r>
      <w:r w:rsidR="000E13E7" w:rsidRPr="00356BBD">
        <w:t xml:space="preserve"> värmen förens det börjar frysa ute. Då kommer vi ha den på ungefär tio grader.</w:t>
      </w:r>
    </w:p>
    <w:p w14:paraId="08C3870A" w14:textId="77777777" w:rsidR="00E105D6" w:rsidRPr="00356BBD" w:rsidRDefault="00E105D6" w:rsidP="00835A80">
      <w:pPr>
        <w:pStyle w:val="WW-Standard"/>
        <w:spacing w:after="0" w:line="240" w:lineRule="auto"/>
      </w:pPr>
    </w:p>
    <w:p w14:paraId="50205137" w14:textId="15AB1197" w:rsidR="00E105D6" w:rsidRDefault="00356BBD" w:rsidP="00835A80">
      <w:pPr>
        <w:pStyle w:val="WW-Standard"/>
        <w:spacing w:after="0" w:line="240" w:lineRule="auto"/>
      </w:pPr>
      <w:r w:rsidRPr="00356BBD">
        <w:t xml:space="preserve">Det uppkom även förslag på att höja priset för att få tillgång till koden och planerna. Uppfattningen är att vi åtminstone kan dubbla priset då vi legat väldigt lågt från början. </w:t>
      </w:r>
    </w:p>
    <w:p w14:paraId="5ECE932A" w14:textId="35F08CC6" w:rsidR="00356BBD" w:rsidRDefault="00356BBD" w:rsidP="00835A80">
      <w:pPr>
        <w:pStyle w:val="WW-Standard"/>
        <w:spacing w:after="0" w:line="240" w:lineRule="auto"/>
      </w:pPr>
    </w:p>
    <w:p w14:paraId="68554B96" w14:textId="107DD29C" w:rsidR="00356BBD" w:rsidRPr="00356BBD" w:rsidRDefault="00356BBD" w:rsidP="00835A80">
      <w:pPr>
        <w:pStyle w:val="WW-Standard"/>
        <w:spacing w:after="0" w:line="240" w:lineRule="auto"/>
      </w:pPr>
      <w:r>
        <w:t xml:space="preserve">Inför nästa sommar behöver vi se över rutinerna för gräsklippning. Exempelvis att den som klipper har mån-ons på sig så att det inte ibland klipps tätt inpå föregående tillfälle och sen tar det lång tid till nästa. Borde flerpersoner komma och hjälpa till att flytta hindren eller kan man klippa efter en kurs så att de kan hjälpa till. Borde lydnadsplanen klippas för sig och att de i stället klipper oftare. Dessa förslagen kommer att kollas vidare på inför säsongen. </w:t>
      </w:r>
    </w:p>
    <w:p w14:paraId="616C35DA" w14:textId="77777777" w:rsidR="00A30DAC" w:rsidRPr="00B8676E" w:rsidRDefault="00A30DAC" w:rsidP="00835A80">
      <w:pPr>
        <w:pStyle w:val="WW-Standard"/>
        <w:spacing w:after="0" w:line="240" w:lineRule="auto"/>
      </w:pPr>
    </w:p>
    <w:p w14:paraId="0F5AE5A8" w14:textId="53783776" w:rsidR="006A7520" w:rsidRDefault="006A7520" w:rsidP="00835A80">
      <w:pPr>
        <w:pStyle w:val="WW-Standard"/>
        <w:spacing w:after="0" w:line="240" w:lineRule="auto"/>
        <w:rPr>
          <w:b/>
        </w:rPr>
      </w:pPr>
      <w:r>
        <w:rPr>
          <w:b/>
        </w:rPr>
        <w:t>Pr</w:t>
      </w:r>
      <w:r>
        <w:rPr>
          <w:b/>
        </w:rPr>
        <w:br/>
      </w:r>
      <w:r w:rsidR="00CF2795">
        <w:rPr>
          <w:b/>
        </w:rPr>
        <w:t>----</w:t>
      </w:r>
    </w:p>
    <w:p w14:paraId="45F47F6F" w14:textId="77777777" w:rsidR="000E13E7" w:rsidRDefault="000E13E7" w:rsidP="00835A80">
      <w:pPr>
        <w:pStyle w:val="WW-Standard"/>
        <w:spacing w:after="0" w:line="240" w:lineRule="auto"/>
        <w:rPr>
          <w:b/>
        </w:rPr>
      </w:pPr>
    </w:p>
    <w:p w14:paraId="2D29225E" w14:textId="4FC9AFCC" w:rsidR="00F64B65" w:rsidRDefault="006A7520" w:rsidP="00835A80">
      <w:pPr>
        <w:pStyle w:val="WW-Standard"/>
        <w:spacing w:after="0" w:line="240" w:lineRule="auto"/>
        <w:rPr>
          <w:b/>
        </w:rPr>
      </w:pPr>
      <w:r>
        <w:rPr>
          <w:b/>
        </w:rPr>
        <w:t>Ungdomsaktiviteter</w:t>
      </w:r>
      <w:r w:rsidR="00B8676E">
        <w:rPr>
          <w:b/>
        </w:rPr>
        <w:br/>
      </w:r>
      <w:r w:rsidR="00CF2795">
        <w:rPr>
          <w:b/>
        </w:rPr>
        <w:t>---</w:t>
      </w:r>
    </w:p>
    <w:p w14:paraId="076A0339" w14:textId="77777777" w:rsidR="000E13E7" w:rsidRDefault="000E13E7" w:rsidP="00835A80">
      <w:pPr>
        <w:pStyle w:val="WW-Standard"/>
        <w:spacing w:after="0" w:line="240" w:lineRule="auto"/>
        <w:rPr>
          <w:b/>
        </w:rPr>
      </w:pPr>
    </w:p>
    <w:p w14:paraId="6D41B46F" w14:textId="0D34440B" w:rsidR="000E13E7" w:rsidRPr="00D67675" w:rsidRDefault="006A7520" w:rsidP="00835A80">
      <w:pPr>
        <w:pStyle w:val="WW-Standard"/>
        <w:spacing w:after="0" w:line="240" w:lineRule="auto"/>
        <w:rPr>
          <w:bCs/>
          <w:highlight w:val="lightGray"/>
        </w:rPr>
      </w:pPr>
      <w:r>
        <w:rPr>
          <w:b/>
        </w:rPr>
        <w:t>Hemsidan</w:t>
      </w:r>
      <w:r>
        <w:rPr>
          <w:b/>
        </w:rPr>
        <w:br/>
      </w:r>
      <w:r w:rsidR="00D67675" w:rsidRPr="00D67675">
        <w:rPr>
          <w:bCs/>
        </w:rPr>
        <w:t xml:space="preserve">Det gjordes en stor uppdatering av hemsidan för några veckor sedan. Det efterlyses bilder på hundar i träning som kan användas till både hemsidan och till vår Instagram. </w:t>
      </w:r>
    </w:p>
    <w:p w14:paraId="6D212C31" w14:textId="77777777" w:rsidR="000E13E7" w:rsidRDefault="000E13E7" w:rsidP="00835A80">
      <w:pPr>
        <w:pStyle w:val="WW-Standard"/>
        <w:spacing w:after="0" w:line="240" w:lineRule="auto"/>
        <w:rPr>
          <w:b/>
        </w:rPr>
      </w:pPr>
    </w:p>
    <w:p w14:paraId="4301D306" w14:textId="7F045AC9" w:rsidR="00D67675" w:rsidRPr="00D67675" w:rsidRDefault="006A7520" w:rsidP="00835A80">
      <w:pPr>
        <w:pStyle w:val="WW-Standard"/>
        <w:spacing w:after="0" w:line="240" w:lineRule="auto"/>
      </w:pPr>
      <w:r>
        <w:rPr>
          <w:b/>
        </w:rPr>
        <w:t>§6 Aktiviteter</w:t>
      </w:r>
      <w:r w:rsidR="00B8676E">
        <w:br/>
      </w:r>
      <w:r w:rsidR="00D67675" w:rsidRPr="00D67675">
        <w:t xml:space="preserve">Josefin ansvarar för vinterträningen. Vi har dock inte fått svar om tider än då Torvalla inte beslutat om sina egna kurser än. </w:t>
      </w:r>
    </w:p>
    <w:p w14:paraId="651BD87D" w14:textId="0B34D9D5" w:rsidR="00D67675" w:rsidRPr="00D67675" w:rsidRDefault="00D67675" w:rsidP="00835A80">
      <w:pPr>
        <w:pStyle w:val="WW-Standard"/>
        <w:spacing w:after="0" w:line="240" w:lineRule="auto"/>
      </w:pPr>
      <w:r w:rsidRPr="00D67675">
        <w:t>I Lindas kommer det vara sönda</w:t>
      </w:r>
      <w:r>
        <w:t>ga</w:t>
      </w:r>
      <w:r w:rsidRPr="00D67675">
        <w:t xml:space="preserve">r klockan 15.00-18.00 men undantag för en gång då det blir senare. Varannan vecka kommer det vara rallylydnad och lättare agility och varannan lydnad. Första tillfället är andra veckan i februari och håller på till någon gång i mars. </w:t>
      </w:r>
    </w:p>
    <w:p w14:paraId="6985A7CC" w14:textId="47832988" w:rsidR="00D67675" w:rsidRPr="00D67675" w:rsidRDefault="00D67675" w:rsidP="00835A80">
      <w:pPr>
        <w:pStyle w:val="WW-Standard"/>
        <w:spacing w:after="0" w:line="240" w:lineRule="auto"/>
      </w:pPr>
    </w:p>
    <w:p w14:paraId="65BD2DE2" w14:textId="71FD3DBB" w:rsidR="000E13E7" w:rsidRPr="00B8676E" w:rsidRDefault="00D67675" w:rsidP="00835A80">
      <w:pPr>
        <w:pStyle w:val="WW-Standard"/>
        <w:spacing w:after="0" w:line="240" w:lineRule="auto"/>
      </w:pPr>
      <w:r w:rsidRPr="00D67675">
        <w:t xml:space="preserve">Priset är 100 kronor för vinterträningen oavsett om man deltar i en eller flera grenar samt tillfällen. </w:t>
      </w:r>
    </w:p>
    <w:p w14:paraId="5F79704E" w14:textId="099C253F" w:rsidR="006A7520" w:rsidRDefault="006A7520" w:rsidP="00835A80">
      <w:pPr>
        <w:pStyle w:val="WW-Standard"/>
        <w:spacing w:after="0" w:line="240" w:lineRule="auto"/>
      </w:pPr>
      <w:r>
        <w:rPr>
          <w:b/>
        </w:rPr>
        <w:lastRenderedPageBreak/>
        <w:t>§7Övriga frågor</w:t>
      </w:r>
      <w:r>
        <w:rPr>
          <w:b/>
        </w:rPr>
        <w:br/>
      </w:r>
      <w:r w:rsidR="008E7CE9">
        <w:t>----</w:t>
      </w:r>
    </w:p>
    <w:p w14:paraId="464DA313" w14:textId="77777777" w:rsidR="000E13E7" w:rsidRPr="000E13E7" w:rsidRDefault="000E13E7" w:rsidP="00835A80">
      <w:pPr>
        <w:pStyle w:val="WW-Standard"/>
        <w:spacing w:after="0" w:line="240" w:lineRule="auto"/>
        <w:rPr>
          <w:b/>
        </w:rPr>
      </w:pPr>
    </w:p>
    <w:p w14:paraId="50D640C5" w14:textId="52931F6E" w:rsidR="006A7520" w:rsidRDefault="006A7520" w:rsidP="00835A80">
      <w:pPr>
        <w:pStyle w:val="WW-Standard"/>
        <w:spacing w:after="0" w:line="240" w:lineRule="auto"/>
        <w:rPr>
          <w:b/>
        </w:rPr>
      </w:pPr>
      <w:r>
        <w:t xml:space="preserve"> </w:t>
      </w:r>
      <w:r>
        <w:rPr>
          <w:b/>
        </w:rPr>
        <w:t>§8Nästa möte</w:t>
      </w:r>
      <w:r>
        <w:rPr>
          <w:b/>
        </w:rPr>
        <w:br/>
      </w:r>
      <w:r w:rsidRPr="000E13E7">
        <w:t>Styrelsen bestämmer nästa möte</w:t>
      </w:r>
      <w:r w:rsidR="000E13E7" w:rsidRPr="000E13E7">
        <w:t xml:space="preserve"> som blir</w:t>
      </w:r>
      <w:r w:rsidR="008E7CE9" w:rsidRPr="000E13E7">
        <w:t xml:space="preserve"> </w:t>
      </w:r>
      <w:r w:rsidR="000E13E7" w:rsidRPr="000E13E7">
        <w:t>å</w:t>
      </w:r>
      <w:r w:rsidR="008E7CE9" w:rsidRPr="000E13E7">
        <w:t>rsmötet och det</w:t>
      </w:r>
      <w:r w:rsidR="000E13E7" w:rsidRPr="000E13E7">
        <w:t xml:space="preserve"> blir </w:t>
      </w:r>
      <w:r w:rsidR="008E7CE9" w:rsidRPr="000E13E7">
        <w:t>någon</w:t>
      </w:r>
      <w:r w:rsidR="006904B1" w:rsidRPr="000E13E7">
        <w:t xml:space="preserve"> </w:t>
      </w:r>
      <w:r w:rsidR="008E7CE9" w:rsidRPr="000E13E7">
        <w:t>gång i februari.</w:t>
      </w:r>
      <w:r w:rsidR="000E13E7" w:rsidRPr="000E13E7">
        <w:t xml:space="preserve"> Ett </w:t>
      </w:r>
      <w:r w:rsidR="008E7CE9" w:rsidRPr="000E13E7">
        <w:t>budgetförslag kommer i januari.</w:t>
      </w:r>
      <w:r w:rsidR="008E7CE9">
        <w:t xml:space="preserve"> </w:t>
      </w:r>
    </w:p>
    <w:p w14:paraId="467F96A4" w14:textId="77777777" w:rsidR="006A7520" w:rsidRDefault="006A7520" w:rsidP="00835A80">
      <w:pPr>
        <w:pStyle w:val="WW-Standard"/>
        <w:spacing w:after="0" w:line="240" w:lineRule="auto"/>
        <w:rPr>
          <w:b/>
        </w:rPr>
      </w:pPr>
    </w:p>
    <w:p w14:paraId="27C2D996" w14:textId="7C64FE22" w:rsidR="006A7520" w:rsidRDefault="006A7520" w:rsidP="00835A80">
      <w:pPr>
        <w:pStyle w:val="WW-Standard"/>
        <w:spacing w:after="0" w:line="240" w:lineRule="auto"/>
      </w:pPr>
      <w:r>
        <w:rPr>
          <w:b/>
        </w:rPr>
        <w:t>§9 Mötets avslutande</w:t>
      </w:r>
      <w:r>
        <w:rPr>
          <w:b/>
        </w:rPr>
        <w:br/>
      </w:r>
      <w:r w:rsidR="00623880">
        <w:t>Mötet förklarades avslutat.</w:t>
      </w:r>
    </w:p>
    <w:p w14:paraId="79221852" w14:textId="77777777" w:rsidR="006A7520" w:rsidRDefault="006A7520" w:rsidP="00835A80">
      <w:pPr>
        <w:pStyle w:val="WW-Standard"/>
        <w:tabs>
          <w:tab w:val="left" w:pos="5670"/>
        </w:tabs>
        <w:spacing w:after="0" w:line="240" w:lineRule="auto"/>
      </w:pPr>
    </w:p>
    <w:p w14:paraId="2C0BF0E9" w14:textId="77777777" w:rsidR="006A7520" w:rsidRDefault="006A7520" w:rsidP="00835A80">
      <w:pPr>
        <w:pStyle w:val="WW-Standard"/>
        <w:tabs>
          <w:tab w:val="left" w:pos="5670"/>
        </w:tabs>
        <w:spacing w:after="0" w:line="240" w:lineRule="auto"/>
      </w:pPr>
      <w:r>
        <w:t xml:space="preserve">              </w:t>
      </w:r>
      <w:r>
        <w:tab/>
        <w:t xml:space="preserve"> </w:t>
      </w:r>
    </w:p>
    <w:p w14:paraId="6125DC81" w14:textId="4BAC8258" w:rsidR="006A7520" w:rsidRDefault="006A7520" w:rsidP="00835A80">
      <w:pPr>
        <w:pStyle w:val="WW-Standard"/>
        <w:tabs>
          <w:tab w:val="left" w:pos="5670"/>
        </w:tabs>
        <w:spacing w:after="0" w:line="240" w:lineRule="auto"/>
      </w:pPr>
      <w:r>
        <w:t>……………………………..</w:t>
      </w:r>
      <w:r>
        <w:tab/>
        <w:t>……………………………….</w:t>
      </w:r>
      <w:r>
        <w:br/>
      </w:r>
      <w:r w:rsidR="000E13E7">
        <w:t>Stephanie Smith</w:t>
      </w:r>
      <w:r>
        <w:t>/ ordförande</w:t>
      </w:r>
      <w:r>
        <w:tab/>
      </w:r>
      <w:r w:rsidR="000E13E7">
        <w:t>Linnéa Turesson</w:t>
      </w:r>
      <w:r>
        <w:t>/ mötessekreterare</w:t>
      </w:r>
    </w:p>
    <w:p w14:paraId="0489341B" w14:textId="77777777" w:rsidR="006A7520" w:rsidRDefault="006A7520" w:rsidP="00835A80">
      <w:pPr>
        <w:pStyle w:val="WW-Standard"/>
        <w:tabs>
          <w:tab w:val="left" w:pos="5670"/>
        </w:tabs>
        <w:spacing w:after="0" w:line="240" w:lineRule="auto"/>
      </w:pPr>
    </w:p>
    <w:p w14:paraId="1EA0B139" w14:textId="77777777" w:rsidR="006A7520" w:rsidRDefault="006A7520" w:rsidP="00835A80">
      <w:pPr>
        <w:pStyle w:val="WW-Standard"/>
        <w:tabs>
          <w:tab w:val="left" w:pos="5670"/>
        </w:tabs>
        <w:spacing w:after="0" w:line="240" w:lineRule="auto"/>
      </w:pPr>
    </w:p>
    <w:p w14:paraId="15BBA124" w14:textId="0EFE66EB" w:rsidR="006A7520" w:rsidRDefault="006A7520" w:rsidP="00835A80">
      <w:pPr>
        <w:pStyle w:val="WW-Standard"/>
        <w:tabs>
          <w:tab w:val="left" w:pos="5670"/>
        </w:tabs>
        <w:spacing w:after="0" w:line="240" w:lineRule="auto"/>
      </w:pPr>
      <w:r>
        <w:t>……………………………..</w:t>
      </w:r>
      <w:r w:rsidR="00F64B65">
        <w:tab/>
        <w:t>……………………………….</w:t>
      </w:r>
      <w:r w:rsidR="00F64B65">
        <w:br/>
      </w:r>
      <w:r w:rsidR="000E13E7">
        <w:t>Maria Lindström</w:t>
      </w:r>
      <w:r w:rsidR="008609F5">
        <w:t xml:space="preserve"> </w:t>
      </w:r>
      <w:r w:rsidR="00F64B65">
        <w:t>/ justerare</w:t>
      </w:r>
      <w:r w:rsidR="00F64B65">
        <w:tab/>
      </w:r>
      <w:r w:rsidR="008609F5">
        <w:t xml:space="preserve"> Ebba Karlsson</w:t>
      </w:r>
      <w:r>
        <w:t>/ justerare</w:t>
      </w:r>
    </w:p>
    <w:p w14:paraId="5A2195DA" w14:textId="77777777" w:rsidR="006A7520" w:rsidRDefault="006A7520" w:rsidP="00835A80">
      <w:pPr>
        <w:pStyle w:val="WW-Standard"/>
        <w:tabs>
          <w:tab w:val="left" w:pos="5670"/>
        </w:tabs>
        <w:spacing w:after="0" w:line="240" w:lineRule="auto"/>
      </w:pPr>
    </w:p>
    <w:p w14:paraId="557EB9BD" w14:textId="77777777" w:rsidR="006A7520" w:rsidRDefault="006A7520" w:rsidP="00835A80">
      <w:pPr>
        <w:pStyle w:val="WW-Standard"/>
        <w:tabs>
          <w:tab w:val="left" w:pos="5670"/>
        </w:tabs>
        <w:spacing w:after="0" w:line="240" w:lineRule="auto"/>
      </w:pPr>
    </w:p>
    <w:p w14:paraId="79A876ED" w14:textId="77777777" w:rsidR="006A7520" w:rsidRDefault="006A7520" w:rsidP="00835A80">
      <w:pPr>
        <w:pStyle w:val="WW-Standard"/>
        <w:spacing w:after="0" w:line="240" w:lineRule="auto"/>
      </w:pPr>
    </w:p>
    <w:p w14:paraId="4EE7582F" w14:textId="77777777" w:rsidR="006A7520" w:rsidRDefault="006A7520" w:rsidP="00835A80">
      <w:pPr>
        <w:pStyle w:val="WW-Standard"/>
        <w:spacing w:after="0" w:line="240" w:lineRule="auto"/>
      </w:pPr>
    </w:p>
    <w:p w14:paraId="1C2EE71B" w14:textId="77777777" w:rsidR="006A7520" w:rsidRDefault="006A7520" w:rsidP="00835A80">
      <w:pPr>
        <w:pStyle w:val="WW-Standard"/>
        <w:spacing w:after="0" w:line="240" w:lineRule="auto"/>
      </w:pPr>
    </w:p>
    <w:p w14:paraId="4E64BD17" w14:textId="77777777" w:rsidR="006A7520" w:rsidRDefault="006A7520" w:rsidP="00835A80">
      <w:pPr>
        <w:pStyle w:val="WW-Standard"/>
        <w:spacing w:after="0" w:line="240" w:lineRule="auto"/>
      </w:pPr>
    </w:p>
    <w:p w14:paraId="09B703BC" w14:textId="77777777" w:rsidR="006A7520" w:rsidRDefault="006A7520" w:rsidP="00835A80">
      <w:pPr>
        <w:pStyle w:val="WW-Standard"/>
        <w:spacing w:after="0" w:line="240" w:lineRule="auto"/>
      </w:pPr>
    </w:p>
    <w:p w14:paraId="4D16F7BF" w14:textId="77777777" w:rsidR="006A7520" w:rsidRDefault="006A7520" w:rsidP="00835A80">
      <w:pPr>
        <w:pStyle w:val="WW-Standard"/>
        <w:spacing w:after="0" w:line="240" w:lineRule="auto"/>
      </w:pPr>
    </w:p>
    <w:p w14:paraId="052B39ED" w14:textId="77777777" w:rsidR="006A7520" w:rsidRDefault="006A7520" w:rsidP="00835A80">
      <w:pPr>
        <w:pStyle w:val="WW-Standard"/>
        <w:spacing w:after="0" w:line="240" w:lineRule="auto"/>
      </w:pPr>
    </w:p>
    <w:p w14:paraId="6659DCE9" w14:textId="77777777" w:rsidR="006A7520" w:rsidRDefault="006A7520" w:rsidP="00835A80">
      <w:pPr>
        <w:pStyle w:val="WW-Standard"/>
        <w:spacing w:after="0" w:line="240" w:lineRule="auto"/>
      </w:pPr>
    </w:p>
    <w:p w14:paraId="207CD01B" w14:textId="77777777" w:rsidR="006A7520" w:rsidRDefault="006A7520" w:rsidP="00835A80">
      <w:pPr>
        <w:pStyle w:val="WW-Standard"/>
        <w:spacing w:after="0" w:line="240" w:lineRule="auto"/>
      </w:pPr>
    </w:p>
    <w:p w14:paraId="6F486024" w14:textId="77777777" w:rsidR="006A7520" w:rsidRDefault="006A7520" w:rsidP="00835A80">
      <w:pPr>
        <w:pStyle w:val="WW-Standard"/>
        <w:spacing w:after="0" w:line="240" w:lineRule="auto"/>
        <w:rPr>
          <w:b/>
        </w:rPr>
      </w:pPr>
    </w:p>
    <w:p w14:paraId="469D3818" w14:textId="77777777" w:rsidR="006A7520" w:rsidRDefault="006A7520" w:rsidP="00835A80">
      <w:pPr>
        <w:pStyle w:val="WW-Standard"/>
        <w:spacing w:after="0" w:line="240" w:lineRule="auto"/>
      </w:pPr>
    </w:p>
    <w:sectPr w:rsidR="006A7520">
      <w:headerReference w:type="default" r:id="rId6"/>
      <w:pgSz w:w="11906" w:h="16838"/>
      <w:pgMar w:top="2040" w:right="1418" w:bottom="1134" w:left="1418" w:header="1245"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011E" w14:textId="77777777" w:rsidR="00236D3A" w:rsidRDefault="00236D3A">
      <w:pPr>
        <w:spacing w:after="0" w:line="240" w:lineRule="auto"/>
      </w:pPr>
      <w:r>
        <w:separator/>
      </w:r>
    </w:p>
  </w:endnote>
  <w:endnote w:type="continuationSeparator" w:id="0">
    <w:p w14:paraId="24F8CD7B" w14:textId="77777777" w:rsidR="00236D3A" w:rsidRDefault="0023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AAF2" w14:textId="77777777" w:rsidR="00236D3A" w:rsidRDefault="00236D3A">
      <w:pPr>
        <w:spacing w:after="0" w:line="240" w:lineRule="auto"/>
      </w:pPr>
      <w:r>
        <w:separator/>
      </w:r>
    </w:p>
  </w:footnote>
  <w:footnote w:type="continuationSeparator" w:id="0">
    <w:p w14:paraId="7EE5FEDC" w14:textId="77777777" w:rsidR="00236D3A" w:rsidRDefault="0023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3AF4" w14:textId="77777777" w:rsidR="006A7520" w:rsidRDefault="006A7520">
    <w:pPr>
      <w:pStyle w:val="Sidhuvud"/>
      <w:spacing w:after="0"/>
      <w:ind w:right="357"/>
      <w:rPr>
        <w:rFonts w:ascii="Times New Roman" w:hAnsi="Times New Roman" w:cs="Times New Roman"/>
      </w:rPr>
    </w:pPr>
    <w:r>
      <w:rPr>
        <w:rFonts w:ascii="Times New Roman" w:hAnsi="Times New Roman" w:cs="Times New Roman"/>
      </w:rPr>
      <w:t xml:space="preserve">Karlshamns Hundungdom                                                                                                    Sid </w:t>
    </w:r>
    <w:r>
      <w:rPr>
        <w:rStyle w:val="Sidnummer"/>
        <w:rFonts w:cs="Times New Roman"/>
      </w:rPr>
      <w:fldChar w:fldCharType="begin"/>
    </w:r>
    <w:r>
      <w:rPr>
        <w:rStyle w:val="Sidnummer"/>
        <w:rFonts w:cs="Times New Roman"/>
      </w:rPr>
      <w:instrText xml:space="preserve"> PAGE </w:instrText>
    </w:r>
    <w:r>
      <w:rPr>
        <w:rStyle w:val="Sidnummer"/>
        <w:rFonts w:cs="Times New Roman"/>
      </w:rPr>
      <w:fldChar w:fldCharType="separate"/>
    </w:r>
    <w:r w:rsidR="00CD6456">
      <w:rPr>
        <w:rStyle w:val="Sidnummer"/>
        <w:rFonts w:cs="Times New Roman"/>
        <w:noProof/>
      </w:rPr>
      <w:t>3</w:t>
    </w:r>
    <w:r>
      <w:rPr>
        <w:rStyle w:val="Sidnummer"/>
        <w:rFonts w:cs="Times New Roman"/>
      </w:rPr>
      <w:fldChar w:fldCharType="end"/>
    </w:r>
    <w:r>
      <w:rPr>
        <w:rStyle w:val="Sidnummer"/>
        <w:rFonts w:ascii="Times New Roman" w:hAnsi="Times New Roman" w:cs="Times New Roman"/>
      </w:rPr>
      <w:t xml:space="preserve"> av 3 </w:t>
    </w:r>
    <w:r>
      <w:rPr>
        <w:rFonts w:ascii="Times New Roman" w:hAnsi="Times New Roman" w:cs="Times New Roman"/>
      </w:rPr>
      <w:t xml:space="preserve">                                                                                                                         </w:t>
    </w:r>
  </w:p>
  <w:p w14:paraId="6736A8C3" w14:textId="77777777" w:rsidR="006A7520" w:rsidRDefault="00F64B65">
    <w:pPr>
      <w:pStyle w:val="Sidhuvud"/>
      <w:spacing w:after="0"/>
      <w:ind w:right="357"/>
    </w:pPr>
    <w:r>
      <w:rPr>
        <w:rFonts w:ascii="Times New Roman" w:hAnsi="Times New Roman" w:cs="Times New Roman"/>
      </w:rPr>
      <w:t>Medlemsmöte 202</w:t>
    </w:r>
    <w:r w:rsidR="00685536">
      <w:rPr>
        <w:rFonts w:ascii="Times New Roman" w:hAnsi="Times New Roman" w:cs="Times New Roman"/>
      </w:rPr>
      <w:t>2-11-07</w:t>
    </w:r>
  </w:p>
  <w:p w14:paraId="36F52013" w14:textId="77777777" w:rsidR="006A7520" w:rsidRDefault="006A7520">
    <w:pPr>
      <w:pStyle w:val="Sidhuvu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65"/>
    <w:rsid w:val="000440F1"/>
    <w:rsid w:val="00051F62"/>
    <w:rsid w:val="00064BD4"/>
    <w:rsid w:val="000E13E7"/>
    <w:rsid w:val="0011267F"/>
    <w:rsid w:val="00236D3A"/>
    <w:rsid w:val="002928BC"/>
    <w:rsid w:val="002C519C"/>
    <w:rsid w:val="002D65A3"/>
    <w:rsid w:val="002F1C78"/>
    <w:rsid w:val="00323C37"/>
    <w:rsid w:val="00356BBD"/>
    <w:rsid w:val="003F3B77"/>
    <w:rsid w:val="00433E2B"/>
    <w:rsid w:val="00611CEF"/>
    <w:rsid w:val="00623880"/>
    <w:rsid w:val="00651C7E"/>
    <w:rsid w:val="00685536"/>
    <w:rsid w:val="006904B1"/>
    <w:rsid w:val="006A7520"/>
    <w:rsid w:val="00835A80"/>
    <w:rsid w:val="00855857"/>
    <w:rsid w:val="008609F5"/>
    <w:rsid w:val="008E7CE9"/>
    <w:rsid w:val="009005FF"/>
    <w:rsid w:val="00A0168A"/>
    <w:rsid w:val="00A30DAC"/>
    <w:rsid w:val="00A773AA"/>
    <w:rsid w:val="00AD265E"/>
    <w:rsid w:val="00B03E19"/>
    <w:rsid w:val="00B25128"/>
    <w:rsid w:val="00B4755C"/>
    <w:rsid w:val="00B553E7"/>
    <w:rsid w:val="00B8676E"/>
    <w:rsid w:val="00CD59BE"/>
    <w:rsid w:val="00CD6456"/>
    <w:rsid w:val="00CF2795"/>
    <w:rsid w:val="00D020EF"/>
    <w:rsid w:val="00D67675"/>
    <w:rsid w:val="00DA0BEC"/>
    <w:rsid w:val="00E105D6"/>
    <w:rsid w:val="00E124D1"/>
    <w:rsid w:val="00EB4BE4"/>
    <w:rsid w:val="00EF6204"/>
    <w:rsid w:val="00F453EA"/>
    <w:rsid w:val="00F64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A8B30"/>
  <w15:chartTrackingRefBased/>
  <w15:docId w15:val="{BF56E1CD-EA4E-4100-8FB8-76F6150D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stycketeckensnitt1">
    <w:name w:val="Standardstycketeckensnitt1"/>
  </w:style>
  <w:style w:type="character" w:styleId="Sidnummer">
    <w:name w:val="page number"/>
    <w:basedOn w:val="Standardstycketeckensnitt1"/>
  </w:style>
  <w:style w:type="paragraph" w:customStyle="1" w:styleId="Rubrik1">
    <w:name w:val="Rubrik1"/>
    <w:basedOn w:val="Normal"/>
    <w:next w:val="Brdtext"/>
    <w:pPr>
      <w:keepNext/>
      <w:spacing w:before="240" w:after="120"/>
    </w:pPr>
    <w:rPr>
      <w:rFonts w:ascii="Arial" w:eastAsia="Microsoft YaHei" w:hAnsi="Arial" w:cs="Arial"/>
      <w:sz w:val="28"/>
      <w:szCs w:val="28"/>
    </w:rPr>
  </w:style>
  <w:style w:type="paragraph" w:styleId="Brdtext">
    <w:name w:val="Body Text"/>
    <w:basedOn w:val="Normal"/>
    <w:pPr>
      <w:spacing w:after="120"/>
    </w:pPr>
  </w:style>
  <w:style w:type="paragraph" w:styleId="Lista">
    <w:name w:val="List"/>
    <w:basedOn w:val="Brdtext"/>
    <w:rPr>
      <w:rFonts w:cs="Arial"/>
    </w:rPr>
  </w:style>
  <w:style w:type="paragraph" w:customStyle="1" w:styleId="Bildtext">
    <w:name w:val="Bildtext"/>
    <w:basedOn w:val="Normal"/>
    <w:pPr>
      <w:suppressLineNumbers/>
      <w:spacing w:before="120" w:after="120"/>
    </w:pPr>
    <w:rPr>
      <w:rFonts w:cs="Arial"/>
      <w:i/>
      <w:iCs/>
      <w:sz w:val="24"/>
      <w:szCs w:val="24"/>
    </w:rPr>
  </w:style>
  <w:style w:type="paragraph" w:customStyle="1" w:styleId="Frteckning">
    <w:name w:val="Förteckning"/>
    <w:basedOn w:val="Normal"/>
    <w:pPr>
      <w:suppressLineNumbers/>
    </w:pPr>
    <w:rPr>
      <w:rFonts w:cs="Arial"/>
    </w:rPr>
  </w:style>
  <w:style w:type="paragraph" w:customStyle="1" w:styleId="WW-Standard">
    <w:name w:val="WW-Standard"/>
    <w:pPr>
      <w:tabs>
        <w:tab w:val="left" w:pos="1304"/>
      </w:tabs>
      <w:suppressAutoHyphens/>
      <w:spacing w:after="200" w:line="276" w:lineRule="auto"/>
    </w:pPr>
    <w:rPr>
      <w:sz w:val="24"/>
      <w:szCs w:val="24"/>
      <w:lang w:eastAsia="ar-S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3</Pages>
  <Words>732</Words>
  <Characters>3881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MEDLEMSMÖTE</vt:lpstr>
    </vt:vector>
  </TitlesOfParts>
  <Company>Karlshamns Kommun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MEDLEMSMÖTE</dc:title>
  <dc:subject/>
  <dc:creator>Karlshamnshundungdom</dc:creator>
  <cp:keywords/>
  <cp:lastModifiedBy>Linnéa Turesson</cp:lastModifiedBy>
  <cp:revision>14</cp:revision>
  <cp:lastPrinted>2016-01-14T08:00:00Z</cp:lastPrinted>
  <dcterms:created xsi:type="dcterms:W3CDTF">2022-11-13T21:24:00Z</dcterms:created>
  <dcterms:modified xsi:type="dcterms:W3CDTF">2022-11-15T19:44:00Z</dcterms:modified>
</cp:coreProperties>
</file>